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982B95">
        <w:rPr>
          <w:b/>
        </w:rPr>
        <w:t>(22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982B95">
        <w:rPr>
          <w:b/>
        </w:rPr>
        <w:t>26</w:t>
      </w:r>
      <w:r w:rsidR="00982B95">
        <w:t>/02/2018</w:t>
      </w:r>
      <w:proofErr w:type="gramEnd"/>
      <w:r w:rsidR="00982B95">
        <w:t>-02/03/2018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726331">
        <w:trPr>
          <w:cantSplit/>
          <w:trHeight w:val="1004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6559D2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sınıfında oyun ve etkinliklerde sağlıklı iletişim kurma yolları gösterildi.</w:t>
            </w:r>
          </w:p>
          <w:p w:rsidR="006559D2" w:rsidRPr="00F37CAD" w:rsidRDefault="006559D2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TDB dersi izlendi gerekli notlar alındı.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26331">
        <w:trPr>
          <w:cantSplit/>
          <w:trHeight w:val="73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AD" w:rsidRDefault="006559D2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6A  sınıfında</w:t>
            </w:r>
            <w:proofErr w:type="gramEnd"/>
            <w:r>
              <w:rPr>
                <w:sz w:val="20"/>
                <w:szCs w:val="20"/>
              </w:rPr>
              <w:t xml:space="preserve"> takım sporlarına hazırlayıcı oyunlar oynatıldı sorumlulukla ilgili bilgi verildi.</w:t>
            </w:r>
          </w:p>
          <w:p w:rsidR="00FB30FC" w:rsidRPr="00AC04AD" w:rsidRDefault="00FB30FC" w:rsidP="00AC04AD">
            <w:pPr>
              <w:rPr>
                <w:sz w:val="20"/>
                <w:szCs w:val="20"/>
              </w:rPr>
            </w:pPr>
          </w:p>
        </w:tc>
      </w:tr>
      <w:tr w:rsidR="00F37CAD" w:rsidRPr="00F37CAD" w:rsidTr="00726331">
        <w:trPr>
          <w:cantSplit/>
          <w:trHeight w:val="715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6559D2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takım sporlarına hazırlayıcı hareket becerileri geliştirildi. Beslenmeyle ilgi bilgi verildi.</w:t>
            </w:r>
          </w:p>
        </w:tc>
      </w:tr>
      <w:tr w:rsidR="00F37CAD" w:rsidRPr="00F37CAD" w:rsidTr="00AC04AD">
        <w:trPr>
          <w:cantSplit/>
          <w:trHeight w:val="100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6559D2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çeşitli sporlarla ilgili hareket becerileri pekiştirildi. Medyada çıkan haberler takip ettirildi.</w:t>
            </w:r>
          </w:p>
          <w:p w:rsidR="006559D2" w:rsidRDefault="006559D2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6559D2" w:rsidRDefault="006559D2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sınıfı izlendi gerekli notlar alındı.</w:t>
            </w:r>
          </w:p>
          <w:p w:rsidR="006559D2" w:rsidRPr="00F37CAD" w:rsidRDefault="006559D2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9D2" w:rsidRDefault="006559D2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sınıfına atletizmin atlama dallarından yüksek atlama ile ilgili bilgi verildi.</w:t>
            </w:r>
          </w:p>
          <w:p w:rsidR="006559D2" w:rsidRDefault="006559D2" w:rsidP="008953F9">
            <w:pPr>
              <w:rPr>
                <w:sz w:val="20"/>
                <w:szCs w:val="20"/>
              </w:rPr>
            </w:pPr>
          </w:p>
          <w:p w:rsidR="006559D2" w:rsidRDefault="006559D2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Rehber öğretmen tarafından izlenilip gerekli notlar alındı.</w:t>
            </w:r>
          </w:p>
          <w:p w:rsidR="006559D2" w:rsidRDefault="006559D2" w:rsidP="008953F9">
            <w:pPr>
              <w:rPr>
                <w:sz w:val="20"/>
                <w:szCs w:val="20"/>
              </w:rPr>
            </w:pPr>
          </w:p>
          <w:p w:rsidR="006559D2" w:rsidRDefault="006559D2" w:rsidP="008953F9">
            <w:pPr>
              <w:rPr>
                <w:sz w:val="20"/>
                <w:szCs w:val="20"/>
              </w:rPr>
            </w:pPr>
          </w:p>
          <w:p w:rsidR="006559D2" w:rsidRPr="00F37CAD" w:rsidRDefault="006559D2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Spor lisesine gitmek isteyen öğrenciler tespit edilip antrenman planları yapıldı. 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6559D2">
              <w:rPr>
                <w:b/>
                <w:sz w:val="20"/>
                <w:szCs w:val="20"/>
              </w:rPr>
              <w:t>Küçük ağaç kitabı okunmaya devam ediliyor.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6559D2">
              <w:rPr>
                <w:b/>
                <w:sz w:val="20"/>
                <w:szCs w:val="20"/>
              </w:rPr>
              <w:t>Çocuklarla daha sağlıklı iletişim kurarak onların duygularını daha iyi anlayabiliyorum.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2A" w:rsidRDefault="00BF562A" w:rsidP="00484B6E">
      <w:r>
        <w:separator/>
      </w:r>
    </w:p>
  </w:endnote>
  <w:endnote w:type="continuationSeparator" w:id="0">
    <w:p w:rsidR="00BF562A" w:rsidRDefault="00BF562A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AC213B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2A" w:rsidRDefault="00BF562A" w:rsidP="00484B6E">
      <w:r>
        <w:separator/>
      </w:r>
    </w:p>
  </w:footnote>
  <w:footnote w:type="continuationSeparator" w:id="0">
    <w:p w:rsidR="00BF562A" w:rsidRDefault="00BF562A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559D2"/>
    <w:rsid w:val="00684C85"/>
    <w:rsid w:val="006A06D2"/>
    <w:rsid w:val="006C3974"/>
    <w:rsid w:val="006D5DF2"/>
    <w:rsid w:val="006E247B"/>
    <w:rsid w:val="00705CCD"/>
    <w:rsid w:val="00726331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A378BD"/>
    <w:rsid w:val="00A45134"/>
    <w:rsid w:val="00AA75B4"/>
    <w:rsid w:val="00AC04AD"/>
    <w:rsid w:val="00AC213B"/>
    <w:rsid w:val="00AC2D48"/>
    <w:rsid w:val="00AC4767"/>
    <w:rsid w:val="00AD4E1B"/>
    <w:rsid w:val="00AD7296"/>
    <w:rsid w:val="00AE7C89"/>
    <w:rsid w:val="00B01D89"/>
    <w:rsid w:val="00B04054"/>
    <w:rsid w:val="00B071B8"/>
    <w:rsid w:val="00B1290A"/>
    <w:rsid w:val="00B20A92"/>
    <w:rsid w:val="00B85E66"/>
    <w:rsid w:val="00B87D5E"/>
    <w:rsid w:val="00BB7F6A"/>
    <w:rsid w:val="00BD0F26"/>
    <w:rsid w:val="00BF562A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1BE4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2018-04-29T10:59:00Z</dcterms:modified>
</cp:coreProperties>
</file>